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723E5F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Kate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723E5F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Kate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64820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E865F6" w:rsidRDefault="00E865F6" w:rsidP="00E865F6">
                                  <w:pPr>
                                    <w:pStyle w:val="Heading1"/>
                                    <w:jc w:val="left"/>
                                    <w:rPr>
                                      <w:b/>
                                      <w:color w:val="0B6D8B" w:themeColor="text2"/>
                                      <w:sz w:val="28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 w:rsidR="00D14835"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Pr="00E865F6">
                                    <w:rPr>
                                      <w:b/>
                                      <w:color w:val="FF0000"/>
                                    </w:rPr>
                                    <w:t>June Tate, Shell Drive, Margate, M4 8FQ</w:t>
                                  </w:r>
                                </w:p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6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8OLgIAAFo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hzc3XGm&#10;RQ2O1qr17Cu1DC7g0xg3QdrKING38CP37HdwhrXbwtbhFwsxxIH08YJuqCbhHI6GY1DGmUTsZtxP&#10;YaN88v61sc5/U1SzYGTcgr0Iqjgsne9SzymhmaZFWVWRwUqzJuOjm9s0fnCJoHil0SPs0M0aLN9u&#10;2m7n8x4byo9Yz1InEGfkosQMS+H8q7BQBMaGyv0LjqIi9KKTxdmO7K+/+UM+iEKUswYKy7j7uRdW&#10;cVZ916Dwvj8cBknGy/D2boCLvY5sriN6Xz8SRNzHezIymiHfV2ezsFS/4THMQ1eEhJbonXF/Nh99&#10;p3s8Jqnm85gEERrhl3plZCgdUA0Ir9s3Yc2JBg8Cn+msRTH5wEaX2/Ex33sqykhVwLlD9QQ/BBzJ&#10;Pj228EKu7zHr/S9h9hsAAP//AwBQSwMEFAAGAAgAAAAhAABdMijcAAAABAEAAA8AAABkcnMvZG93&#10;bnJldi54bWxMj0FLw0AQhe+C/2EZwZvdNWItMZtSAkUQPbT24m2TnSbB3dmY3bbRX+/opV4ePN7w&#10;3jfFcvJOHHGMfSANtzMFAqkJtqdWw+5tfbMAEZMha1wg1PCFEZbl5UVhchtOtMHjNrWCSyjmRkOX&#10;0pBLGZsOvYmzMCBxtg+jN4nt2Eo7mhOXeyczpebSm554oTMDVh02H9uD1/BcrV/Nps784ttVTy/7&#10;1fC5e7/X+vpqWj2CSDil8zH84jM6lMxUhwPZKJwGfiT9KWcPdxnbWsNcKZBlIf/Dlz8AAAD//wMA&#10;UEsBAi0AFAAGAAgAAAAhALaDOJL+AAAA4QEAABMAAAAAAAAAAAAAAAAAAAAAAFtDb250ZW50X1R5&#10;cGVzXS54bWxQSwECLQAUAAYACAAAACEAOP0h/9YAAACUAQAACwAAAAAAAAAAAAAAAAAvAQAAX3Jl&#10;bHMvLnJlbHNQSwECLQAUAAYACAAAACEAhar/Di4CAABaBAAADgAAAAAAAAAAAAAAAAAuAgAAZHJz&#10;L2Uyb0RvYy54bWxQSwECLQAUAAYACAAAACEAAF0yKNwAAAAEAQAADwAAAAAAAAAAAAAAAACIBAAA&#10;ZHJzL2Rvd25yZXYueG1sUEsFBgAAAAAEAAQA8wAAAJEFAAAAAA==&#10;" filled="f" stroked="f" strokeweight=".5pt">
                      <v:textbox>
                        <w:txbxContent>
                          <w:p w:rsidR="00D93735" w:rsidRPr="00E865F6" w:rsidRDefault="00E865F6" w:rsidP="00E865F6">
                            <w:pPr>
                              <w:pStyle w:val="Heading1"/>
                              <w:jc w:val="left"/>
                              <w:rPr>
                                <w:b/>
                                <w:color w:val="0B6D8B" w:themeColor="text2"/>
                                <w:sz w:val="28"/>
                              </w:rPr>
                            </w:pPr>
                            <w:r>
                              <w:t xml:space="preserve">            </w:t>
                            </w:r>
                            <w:r w:rsidR="00D14835">
                              <w:t xml:space="preserve">  </w:t>
                            </w:r>
                            <w:bookmarkStart w:id="1" w:name="_GoBack"/>
                            <w:bookmarkEnd w:id="1"/>
                            <w:r w:rsidRPr="00E865F6">
                              <w:rPr>
                                <w:b/>
                                <w:color w:val="FF0000"/>
                              </w:rPr>
                              <w:t>June Tate, Shell Drive, Margate, M4 8FQ</w:t>
                            </w:r>
                          </w:p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5115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51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65F6" w:rsidRPr="00E865F6" w:rsidRDefault="00074CFA" w:rsidP="00E865F6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65F6">
                                    <w:rPr>
                                      <w:b/>
                                      <w:color w:val="00B050"/>
                                    </w:rPr>
                                    <w:t xml:space="preserve">Dear June, </w:t>
                                  </w:r>
                                </w:p>
                                <w:p w:rsidR="00723E5F" w:rsidRPr="00E865F6" w:rsidRDefault="00074CFA" w:rsidP="001F7341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65F6">
                                    <w:rPr>
                                      <w:b/>
                                      <w:color w:val="00B050"/>
                                    </w:rPr>
                                    <w:t xml:space="preserve">I am having a really fun holiday in Athens! The huge hotel we are staying in has a pool with a flume! When I’m not in the pool, I like to race my brother to the beach and eat ice cream cones in the shade. In the evening, we sit by the docks and play games. </w:t>
                                  </w:r>
                                </w:p>
                                <w:p w:rsidR="00723E5F" w:rsidRPr="00E865F6" w:rsidRDefault="00074CFA" w:rsidP="00723E5F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65F6">
                                    <w:rPr>
                                      <w:b/>
                                      <w:color w:val="00B050"/>
                                    </w:rPr>
                                    <w:t>The food here is yummy. Yesterday, I had chocolate cake and apple pie for pudding!</w:t>
                                  </w:r>
                                  <w:r w:rsidR="00723E5F" w:rsidRPr="00E865F6">
                                    <w:rPr>
                                      <w:b/>
                                      <w:color w:val="00B050"/>
                                    </w:rPr>
                                    <w:t xml:space="preserve"> </w:t>
                                  </w:r>
                                  <w:r w:rsidR="001F7341" w:rsidRPr="00E865F6">
                                    <w:rPr>
                                      <w:b/>
                                      <w:color w:val="00B050"/>
                                    </w:rPr>
                                    <w:t xml:space="preserve">Tomorrow, we are going on a blue boat to a place called Crete. I hope we will see a stone tower. </w:t>
                                  </w:r>
                                </w:p>
                                <w:p w:rsidR="00723E5F" w:rsidRDefault="001F7341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65F6">
                                    <w:rPr>
                                      <w:b/>
                                      <w:color w:val="00B050"/>
                                    </w:rPr>
                                    <w:t xml:space="preserve">I can’t wait to see you when I get home. </w:t>
                                  </w:r>
                                </w:p>
                                <w:p w:rsidR="00E865F6" w:rsidRPr="00E865F6" w:rsidRDefault="00E865F6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Pr="00E865F6" w:rsidRDefault="001F7341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65F6">
                                    <w:rPr>
                                      <w:b/>
                                      <w:color w:val="00B050"/>
                                    </w:rPr>
                                    <w:t>Kate xxx</w:t>
                                  </w:r>
                                </w:p>
                                <w:p w:rsidR="00D93735" w:rsidRPr="00E865F6" w:rsidRDefault="00D93735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ezNwIAAFwEAAAOAAAAZHJzL2Uyb0RvYy54bWysVMtu2zAQvBfoPxC817L8SBzDcuAmcFEg&#10;SALYRc40RdkCJC5L0pbcr++Qsp1Heyp6oZa7y+XOzFKz27au2EFZV5LOeNrrc6a0pLzU24z/WC+/&#10;TDhzXuhcVKRVxo/K8dv550+zxkzVgHZU5coyFNFu2piM77w30yRxcqdq4XpklEawIFsLj63dJrkV&#10;DarXVTLo96+ShmxuLEnlHLz3XZDPY/2iUNI/FYVTnlUZR28+rjaum7Am85mYbq0wu1Ke2hD/0EUt&#10;So1LL6XuhRdsb8s/StWltOSo8D1JdUJFUUoVMQBN2v+AZrUTRkUsIMeZC03u/5WVj4dny8oc2kEp&#10;LWpotFatZ1+pZXCBn8a4KdJWBom+hR+5Z7+DM8BuC1uHLwAxxMH08cJuqCbhvB6m47R/w5lEbDhO&#10;0/E48p+8HjfW+W+KahaMjFvIF1kVhwfn0QpSzynhNk3LsqqihJVmTcavhij5LoITlcbBAKJrNli+&#10;3bQR9OAMZEP5EfgsdRPijFyW6OFBOP8sLEYCkDDm/glLURHuopPF2Y7sr7/5Qz6UQpSzBiOWcfdz&#10;L6zirPquoeFNOhqFmYybdDKYTLCzb0ObuBmNrweI6H19RxjjFC/KyGiGfF+dzcJS/YLnsAjXIiS0&#10;xOUZ92fzzneTj+ck1WIRkzCGRvgHvTIylA7kBYrX7Yuw5qSDh4SPdJ5GMf0gR5fb0b7YeyrKqFUg&#10;uqP1xD9GOEp4em7hjbzdx6zXn8L8NwAAAP//AwBQSwMEFAAGAAgAAAAhAKlrYDTbAAAABgEAAA8A&#10;AABkcnMvZG93bnJldi54bWxMj0FLw0AQhe+C/2EZwYvYTRsiErMpIngRPBgrvU6z0yQ1Oxuy2zT6&#10;65160cuDxxve+6ZYz65XE42h82xguUhAEdfedtwY2Lw/396DChHZYu+ZDHxRgHV5eVFgbv2J32iq&#10;YqOkhEOOBtoYh1zrULfkMCz8QCzZ3o8Oo9ix0XbEk5S7Xq+S5E477FgWWhzoqaX6szo6A+6mSj8y&#10;fJ22pKch3bx8u2Z7MOb6an58ABVpjn/HcMYXdCiFaeePbIPqDcgj8VfP2TJbid8ZyLI0AV0W+j9+&#10;+QMAAP//AwBQSwECLQAUAAYACAAAACEAtoM4kv4AAADhAQAAEwAAAAAAAAAAAAAAAAAAAAAAW0Nv&#10;bnRlbnRfVHlwZXNdLnhtbFBLAQItABQABgAIAAAAIQA4/SH/1gAAAJQBAAALAAAAAAAAAAAAAAAA&#10;AC8BAABfcmVscy8ucmVsc1BLAQItABQABgAIAAAAIQDlUTezNwIAAFwEAAAOAAAAAAAAAAAAAAAA&#10;AC4CAABkcnMvZTJvRG9jLnhtbFBLAQItABQABgAIAAAAIQCpa2A02wAAAAYBAAAPAAAAAAAAAAAA&#10;AAAAAJEEAABkcnMvZG93bnJldi54bWxQSwUGAAAAAAQABADzAAAAmQUAAAAA&#10;" filled="f" stroked="f" strokeweight=".5pt">
                      <v:textbox inset=",14.4pt">
                        <w:txbxContent>
                          <w:p w:rsidR="00E865F6" w:rsidRPr="00E865F6" w:rsidRDefault="00074CFA" w:rsidP="00E865F6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E865F6">
                              <w:rPr>
                                <w:b/>
                                <w:color w:val="00B050"/>
                              </w:rPr>
                              <w:t xml:space="preserve">Dear June, </w:t>
                            </w:r>
                          </w:p>
                          <w:p w:rsidR="00723E5F" w:rsidRPr="00E865F6" w:rsidRDefault="00074CFA" w:rsidP="001F7341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E865F6">
                              <w:rPr>
                                <w:b/>
                                <w:color w:val="00B050"/>
                              </w:rPr>
                              <w:t xml:space="preserve">I am having a really fun holiday in Athens! The huge hotel we are staying in has a pool with a flume! When I’m not in the pool, I like to race my brother to the beach and eat ice cream cones in the shade. In the evening, we sit by the docks and play games. </w:t>
                            </w:r>
                          </w:p>
                          <w:p w:rsidR="00723E5F" w:rsidRPr="00E865F6" w:rsidRDefault="00074CFA" w:rsidP="00723E5F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E865F6">
                              <w:rPr>
                                <w:b/>
                                <w:color w:val="00B050"/>
                              </w:rPr>
                              <w:t>The food here is yummy. Yesterday, I had chocolate cake and apple pie for pudding!</w:t>
                            </w:r>
                            <w:r w:rsidR="00723E5F" w:rsidRPr="00E865F6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1F7341" w:rsidRPr="00E865F6">
                              <w:rPr>
                                <w:b/>
                                <w:color w:val="00B050"/>
                              </w:rPr>
                              <w:t xml:space="preserve">Tomorrow, we are going on a blue boat to a place called Crete. I hope we will see a stone tower. </w:t>
                            </w:r>
                          </w:p>
                          <w:p w:rsidR="00723E5F" w:rsidRDefault="001F7341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65F6">
                              <w:rPr>
                                <w:b/>
                                <w:color w:val="00B050"/>
                              </w:rPr>
                              <w:t xml:space="preserve">I can’t wait to see you when I get home. </w:t>
                            </w:r>
                          </w:p>
                          <w:p w:rsidR="00E865F6" w:rsidRPr="00E865F6" w:rsidRDefault="00E865F6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Pr="00E865F6" w:rsidRDefault="001F7341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65F6">
                              <w:rPr>
                                <w:b/>
                                <w:color w:val="00B050"/>
                              </w:rPr>
                              <w:t>Kate xxx</w:t>
                            </w:r>
                          </w:p>
                          <w:p w:rsidR="00D93735" w:rsidRPr="00E865F6" w:rsidRDefault="00D93735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54" w:rsidRDefault="00A47A54">
      <w:r>
        <w:separator/>
      </w:r>
    </w:p>
  </w:endnote>
  <w:endnote w:type="continuationSeparator" w:id="0">
    <w:p w:rsidR="00A47A54" w:rsidRDefault="00A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A47A54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54" w:rsidRDefault="00A47A54">
      <w:r>
        <w:separator/>
      </w:r>
    </w:p>
  </w:footnote>
  <w:footnote w:type="continuationSeparator" w:id="0">
    <w:p w:rsidR="00A47A54" w:rsidRDefault="00A4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50"/>
    <w:rsid w:val="00074CFA"/>
    <w:rsid w:val="001C4BE9"/>
    <w:rsid w:val="001F7341"/>
    <w:rsid w:val="003070E4"/>
    <w:rsid w:val="00373F5B"/>
    <w:rsid w:val="003A749D"/>
    <w:rsid w:val="00514D7C"/>
    <w:rsid w:val="00603A09"/>
    <w:rsid w:val="0069190E"/>
    <w:rsid w:val="00723E5F"/>
    <w:rsid w:val="00765EEC"/>
    <w:rsid w:val="008C23C9"/>
    <w:rsid w:val="00A47A54"/>
    <w:rsid w:val="00A86FF5"/>
    <w:rsid w:val="00C94113"/>
    <w:rsid w:val="00D14835"/>
    <w:rsid w:val="00D93735"/>
    <w:rsid w:val="00E04650"/>
    <w:rsid w:val="00E865F6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22CAD271-35C3-4859-959E-C50052C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0F0A2536244DDBD3C543E719A6F2D">
    <w:name w:val="F180F0A2536244DDBD3C543E719A6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4CCC-C726-4D6C-9B93-7F25A3EF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99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6</cp:revision>
  <dcterms:created xsi:type="dcterms:W3CDTF">2021-06-08T11:47:00Z</dcterms:created>
  <dcterms:modified xsi:type="dcterms:W3CDTF">2021-06-08T13:26:00Z</dcterms:modified>
</cp:coreProperties>
</file>